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A9490C">
        <w:rPr>
          <w:rFonts w:eastAsia="Arial" w:cs="Times New Roman"/>
          <w:b/>
          <w:bCs/>
          <w:sz w:val="28"/>
          <w:szCs w:val="28"/>
        </w:rPr>
        <w:t>23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0C5A0E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471993">
              <w:rPr>
                <w:rFonts w:eastAsia="Arial" w:cs="Times New Roman"/>
                <w:sz w:val="28"/>
                <w:szCs w:val="28"/>
              </w:rPr>
              <w:t>Серова</w:t>
            </w:r>
            <w:r>
              <w:rPr>
                <w:rFonts w:eastAsia="Arial" w:cs="Times New Roman"/>
                <w:sz w:val="28"/>
                <w:szCs w:val="28"/>
              </w:rPr>
              <w:t xml:space="preserve"> д.</w:t>
            </w:r>
            <w:r w:rsidR="000C5A0E">
              <w:rPr>
                <w:rFonts w:eastAsia="Arial" w:cs="Times New Roman"/>
                <w:sz w:val="28"/>
                <w:szCs w:val="28"/>
              </w:rPr>
              <w:t>2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858AD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F7603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0C5A0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471993" w:rsidP="000C5A0E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0C5A0E"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0C5A0E" w:rsidP="0047199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771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0C5A0E" w:rsidP="00471993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221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54324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0C5A0E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175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994" w:rsidRPr="009F56B4" w:rsidRDefault="000C5A0E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4509553" cy="4648200"/>
                  <wp:effectExtent l="19050" t="0" r="5297" b="0"/>
                  <wp:docPr id="11" name="Рисунок 10" descr="серо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ова 2.jpg"/>
                          <pic:cNvPicPr/>
                        </pic:nvPicPr>
                        <pic:blipFill>
                          <a:blip r:embed="rId5" cstate="print"/>
                          <a:srcRect r="30366" b="3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487" cy="4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DF2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DF2" w:rsidRDefault="00C11DF2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C11DF2" w:rsidRPr="009F56B4" w:rsidRDefault="00C11DF2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C11DF2" w:rsidRDefault="00C11DF2" w:rsidP="00362C3E">
            <w:pPr>
              <w:pStyle w:val="a5"/>
              <w:rPr>
                <w:rFonts w:eastAsia="Arial" w:cs="Times New Roman"/>
              </w:rPr>
            </w:pPr>
          </w:p>
          <w:p w:rsidR="00C11DF2" w:rsidRDefault="00C11DF2" w:rsidP="00362C3E">
            <w:pPr>
              <w:pStyle w:val="a5"/>
              <w:rPr>
                <w:rFonts w:eastAsia="Arial" w:cs="Times New Roman"/>
              </w:rPr>
            </w:pPr>
          </w:p>
          <w:p w:rsidR="00C11DF2" w:rsidRPr="009F56B4" w:rsidRDefault="00C11DF2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DF2" w:rsidRDefault="00C11DF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C11DF2" w:rsidRDefault="00C11D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C11DF2" w:rsidRDefault="00C11D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525145</wp:posOffset>
                  </wp:positionV>
                  <wp:extent cx="638175" cy="238125"/>
                  <wp:effectExtent l="19050" t="0" r="9525" b="0"/>
                  <wp:wrapTight wrapText="bothSides">
                    <wp:wrapPolygon edited="0">
                      <wp:start x="-645" y="0"/>
                      <wp:lineTo x="-645" y="20736"/>
                      <wp:lineTo x="21922" y="20736"/>
                      <wp:lineTo x="21922" y="0"/>
                      <wp:lineTo x="-645" y="0"/>
                    </wp:wrapPolygon>
                  </wp:wrapTight>
                  <wp:docPr id="2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</w:t>
            </w:r>
            <w:r>
              <w:rPr>
                <w:lang w:eastAsia="hi-IN" w:bidi="hi-IN"/>
              </w:rPr>
              <w:t xml:space="preserve">    - опора</w:t>
            </w:r>
          </w:p>
          <w:p w:rsidR="00C11DF2" w:rsidRDefault="00C11D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rFonts w:eastAsia="Arial" w:cs="Times New Roman"/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1106170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0A3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.6pt;margin-top:11.4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  <w:p w:rsidR="00C11DF2" w:rsidRPr="00AA5735" w:rsidRDefault="00C11DF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- озеленение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858AD" w:rsidRDefault="00A858AD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670FC6" w:rsidRDefault="00670FC6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1DF2" w:rsidRDefault="00C11D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1DF2" w:rsidRDefault="00C11D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1DF2" w:rsidRDefault="00C11D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1DF2" w:rsidRDefault="00C11D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1DF2" w:rsidRDefault="00C11D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C11DF2" w:rsidRDefault="00C11DF2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F7603E" w:rsidRDefault="00F7603E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471993" w:rsidRDefault="0047199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858AD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858AD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C07B59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B59" w:rsidRPr="009F56B4" w:rsidRDefault="00C07B59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B59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A858AD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716"/>
        <w:gridCol w:w="1166"/>
        <w:gridCol w:w="1062"/>
        <w:gridCol w:w="1013"/>
        <w:gridCol w:w="2003"/>
        <w:gridCol w:w="1205"/>
        <w:gridCol w:w="1213"/>
      </w:tblGrid>
      <w:tr w:rsidR="00EB32E7" w:rsidRPr="009F56B4" w:rsidTr="00D84994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2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D84994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670FC6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FC6" w:rsidRPr="009F56B4" w:rsidRDefault="00670FC6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670FC6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FC6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0C5A0E" w:rsidP="0047199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</w:t>
            </w:r>
            <w:r w:rsidRPr="009F56B4">
              <w:rPr>
                <w:rFonts w:eastAsia="Arial" w:cs="Times New Roman"/>
              </w:rPr>
              <w:lastRenderedPageBreak/>
              <w:t xml:space="preserve">населения: пандусы, съезды 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D84994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2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B4005C" w:rsidRDefault="00B4005C" w:rsidP="002D6448">
            <w:pPr>
              <w:pStyle w:val="a5"/>
              <w:rPr>
                <w:rFonts w:cs="Times New Roman"/>
              </w:rPr>
            </w:pPr>
            <w:r w:rsidRPr="00B4005C"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54324C" w:rsidP="00BB7F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858AD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B4005C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AD" w:rsidRPr="009F56B4" w:rsidRDefault="00A858AD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C11DF2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8259F"/>
    <w:rsid w:val="00090C72"/>
    <w:rsid w:val="000C5A0E"/>
    <w:rsid w:val="000F5C0C"/>
    <w:rsid w:val="001B4AE5"/>
    <w:rsid w:val="001B7E49"/>
    <w:rsid w:val="002E1418"/>
    <w:rsid w:val="00471993"/>
    <w:rsid w:val="004F5A34"/>
    <w:rsid w:val="00504A40"/>
    <w:rsid w:val="0054324C"/>
    <w:rsid w:val="005A452E"/>
    <w:rsid w:val="005A7BF4"/>
    <w:rsid w:val="005B7A9A"/>
    <w:rsid w:val="00670FC6"/>
    <w:rsid w:val="006940A5"/>
    <w:rsid w:val="00722C8C"/>
    <w:rsid w:val="00923B99"/>
    <w:rsid w:val="00A671B4"/>
    <w:rsid w:val="00A858AD"/>
    <w:rsid w:val="00A87887"/>
    <w:rsid w:val="00A9490C"/>
    <w:rsid w:val="00AB3B33"/>
    <w:rsid w:val="00B4005C"/>
    <w:rsid w:val="00BB7FB3"/>
    <w:rsid w:val="00C07B59"/>
    <w:rsid w:val="00C11DF2"/>
    <w:rsid w:val="00D84994"/>
    <w:rsid w:val="00E4021A"/>
    <w:rsid w:val="00EB32E7"/>
    <w:rsid w:val="00F7603E"/>
    <w:rsid w:val="00F8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8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5</cp:revision>
  <dcterms:created xsi:type="dcterms:W3CDTF">2017-09-26T23:49:00Z</dcterms:created>
  <dcterms:modified xsi:type="dcterms:W3CDTF">2017-09-27T11:54:00Z</dcterms:modified>
</cp:coreProperties>
</file>